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05BAE0-227E-4610-9A4B-3D20777D9DFB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